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D4F3A" w14:textId="77777777" w:rsidR="00391DC5" w:rsidRDefault="00391DC5" w:rsidP="00391DC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68"/>
        <w:gridCol w:w="1114"/>
        <w:gridCol w:w="1841"/>
        <w:gridCol w:w="1910"/>
        <w:gridCol w:w="1347"/>
        <w:gridCol w:w="2873"/>
      </w:tblGrid>
      <w:tr w:rsidR="00391DC5" w14:paraId="7B518B6B" w14:textId="77777777" w:rsidTr="00391DC5">
        <w:trPr>
          <w:trHeight w:val="144"/>
          <w:tblCellSpacing w:w="20" w:type="nil"/>
        </w:trPr>
        <w:tc>
          <w:tcPr>
            <w:tcW w:w="4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B54759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7F1505" w14:textId="77777777" w:rsidR="00391DC5" w:rsidRDefault="00391DC5" w:rsidP="00391DC5">
            <w:pPr>
              <w:spacing w:after="0"/>
              <w:ind w:left="135"/>
            </w:pPr>
          </w:p>
        </w:tc>
        <w:tc>
          <w:tcPr>
            <w:tcW w:w="40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564C0A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5AFF2B4" w14:textId="77777777" w:rsidR="00391DC5" w:rsidRDefault="00391DC5" w:rsidP="00391D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FE9969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5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504FEC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F16F777" w14:textId="77777777" w:rsidR="00391DC5" w:rsidRDefault="00391DC5" w:rsidP="00391DC5">
            <w:pPr>
              <w:spacing w:after="0"/>
              <w:ind w:left="135"/>
            </w:pPr>
          </w:p>
        </w:tc>
        <w:tc>
          <w:tcPr>
            <w:tcW w:w="185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2044D4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3FD667D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00CDB817" w14:textId="77777777" w:rsidTr="00391DC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5E890D" w14:textId="77777777" w:rsidR="00391DC5" w:rsidRDefault="00391DC5" w:rsidP="00391D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BC70E4" w14:textId="77777777" w:rsidR="00391DC5" w:rsidRDefault="00391DC5" w:rsidP="00391DC5"/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B43CB5F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2DDE5AF" w14:textId="77777777" w:rsidR="00391DC5" w:rsidRDefault="00391DC5" w:rsidP="00391DC5">
            <w:pPr>
              <w:spacing w:after="0"/>
              <w:ind w:left="135"/>
            </w:pP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C15340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4A38EA6" w14:textId="77777777" w:rsidR="00391DC5" w:rsidRDefault="00391DC5" w:rsidP="00391DC5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1A44C53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710D3B6" w14:textId="77777777" w:rsidR="00391DC5" w:rsidRDefault="00391DC5" w:rsidP="00391D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96B281" w14:textId="77777777" w:rsidR="00391DC5" w:rsidRDefault="00391DC5" w:rsidP="00391D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4AB9FB" w14:textId="77777777" w:rsidR="00391DC5" w:rsidRDefault="00391DC5" w:rsidP="00391DC5"/>
        </w:tc>
      </w:tr>
      <w:tr w:rsidR="00391DC5" w:rsidRPr="00DC7748" w14:paraId="608FC93D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F1BFF0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013A3FC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(члены семьи)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86C3E7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916481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D865A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C0CCEC" w14:textId="77777777" w:rsidR="00391DC5" w:rsidRDefault="00391DC5" w:rsidP="00391DC5">
            <w:pPr>
              <w:spacing w:after="0"/>
              <w:ind w:left="135"/>
            </w:pPr>
            <w:r>
              <w:t>01.09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D82735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91DC5" w14:paraId="0CFC1508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2813F0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918B72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(личные данные)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59F632B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AC186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31E31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3E1CCDC" w14:textId="77777777" w:rsidR="00391DC5" w:rsidRDefault="00391DC5" w:rsidP="00391DC5">
            <w:pPr>
              <w:spacing w:after="0"/>
              <w:ind w:left="135"/>
            </w:pPr>
            <w:r>
              <w:t>02.09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87CF628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7BB58181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BF85BC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77A4F1E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(представляем друга, приветствие)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A3A193A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1E68C22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49AA17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B30ECAE" w14:textId="77777777" w:rsidR="00391DC5" w:rsidRDefault="00391DC5" w:rsidP="00391DC5">
            <w:pPr>
              <w:spacing w:after="0"/>
              <w:ind w:left="135"/>
            </w:pPr>
            <w:r>
              <w:t>03.09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F4AD9F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91DC5" w:rsidRPr="00DC7748" w14:paraId="1C33143E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D361C68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FECCD60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(семейные праздники)</w:t>
            </w:r>
            <w:r w:rsidR="0033605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336053"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Диагностическая контрольная работа.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8F9EA3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2C5A6FC" w14:textId="77777777" w:rsidR="00391DC5" w:rsidRDefault="00336053" w:rsidP="00391DC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A3EE3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2F741B9" w14:textId="77777777" w:rsidR="00391DC5" w:rsidRDefault="00391DC5" w:rsidP="00391DC5">
            <w:pPr>
              <w:spacing w:after="0"/>
              <w:ind w:left="135"/>
            </w:pPr>
            <w:r>
              <w:t>08.09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A12C7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391DC5" w14:paraId="3AD81EBD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E9C478B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C718219" w14:textId="77777777"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(приглашение на праздник)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98FAC9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CD9B4A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F551DF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52D01F" w14:textId="77777777" w:rsidR="00391DC5" w:rsidRDefault="00391DC5" w:rsidP="00391DC5">
            <w:pPr>
              <w:spacing w:after="0"/>
              <w:ind w:left="135"/>
            </w:pPr>
            <w:r>
              <w:t>09.09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00715B2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104D0E9E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2000AB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6C668F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(мой дом, квартира)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B52165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3CF07D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6CAF8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96A184" w14:textId="77777777" w:rsidR="00391DC5" w:rsidRDefault="00391DC5" w:rsidP="00391DC5">
            <w:pPr>
              <w:spacing w:after="0"/>
              <w:ind w:left="135"/>
            </w:pPr>
            <w:r>
              <w:t>10.09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BF05C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/83521472</w:t>
              </w:r>
            </w:hyperlink>
          </w:p>
        </w:tc>
      </w:tr>
      <w:tr w:rsidR="00391DC5" w14:paraId="6AA6CC64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3671C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B7C9D6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(обустраиваем дом, квартиру)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BC72255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7D0001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75FA3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00CA6E9" w14:textId="77777777" w:rsidR="00391DC5" w:rsidRDefault="00391DC5" w:rsidP="00391DC5">
            <w:pPr>
              <w:spacing w:after="0"/>
              <w:ind w:left="135"/>
            </w:pPr>
            <w:r>
              <w:t>15.09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6C0273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78740D7B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BFC17A2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236CA2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(готовимся к празднику)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70B40F8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5C833D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C78F54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676809" w14:textId="77777777" w:rsidR="00391DC5" w:rsidRDefault="00391DC5" w:rsidP="00391DC5">
            <w:pPr>
              <w:spacing w:after="0"/>
              <w:ind w:left="135"/>
            </w:pPr>
            <w:r>
              <w:t>16.09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50EEBAD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56F1C791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7362C62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51797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(празднуем Новый год)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AD266B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1A7911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475FE5E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AC1BE9" w14:textId="77777777" w:rsidR="00391DC5" w:rsidRDefault="00391DC5" w:rsidP="00391DC5">
            <w:pPr>
              <w:spacing w:after="0"/>
              <w:ind w:left="135"/>
            </w:pPr>
            <w:r>
              <w:t>17.09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EB7A997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/83521030</w:t>
              </w:r>
            </w:hyperlink>
          </w:p>
        </w:tc>
      </w:tr>
      <w:tr w:rsidR="00391DC5" w:rsidRPr="00DC7748" w14:paraId="5EEF989E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81EAFB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72068D6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(покупаем подарок)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62C8CA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BDA83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7EA9CE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92CEE4" w14:textId="77777777" w:rsidR="00391DC5" w:rsidRDefault="00391DC5" w:rsidP="00391DC5">
            <w:pPr>
              <w:spacing w:after="0"/>
              <w:ind w:left="135"/>
            </w:pPr>
            <w:r>
              <w:t>22.09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17F3C5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/83521922</w:t>
              </w:r>
            </w:hyperlink>
          </w:p>
        </w:tc>
      </w:tr>
      <w:tr w:rsidR="00391DC5" w14:paraId="468D0108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8BECD40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D4E0A6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(праздничное настроение)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BB1653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5435B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9D4C8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8CABFC" w14:textId="77777777" w:rsidR="00391DC5" w:rsidRDefault="00391DC5" w:rsidP="00391DC5">
            <w:pPr>
              <w:spacing w:after="0"/>
              <w:ind w:left="135"/>
            </w:pPr>
            <w:r>
              <w:t>23.09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AEA217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15D595DB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A6D5DFC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0BB55D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(дорогие памяти игрушки)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DD87237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3A29DC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8B56B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8ACDF9" w14:textId="77777777" w:rsidR="00391DC5" w:rsidRDefault="00391DC5" w:rsidP="00391DC5">
            <w:pPr>
              <w:spacing w:after="0"/>
              <w:ind w:left="135"/>
            </w:pPr>
            <w:r>
              <w:t>24.09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0CB056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2A45114E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DE2B864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DC8B942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Взаимоотношения в семье и с друзьями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877E627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AC5437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CB9987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1A4F6B" w14:textId="77777777" w:rsidR="00391DC5" w:rsidRDefault="00391DC5" w:rsidP="00391DC5">
            <w:pPr>
              <w:spacing w:after="0"/>
              <w:ind w:left="135"/>
            </w:pPr>
            <w:r>
              <w:t>29.09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6574F8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91DC5" w:rsidRPr="00DC7748" w14:paraId="01B55DA4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B5B48E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DC6F8B" w14:textId="77777777"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"Взаимоотношения в семье и с друзьями. </w:t>
            </w:r>
            <w:r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AB01E08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17D008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8A434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A4343B8" w14:textId="77777777" w:rsidR="00391DC5" w:rsidRDefault="00391DC5" w:rsidP="00391DC5">
            <w:pPr>
              <w:spacing w:after="0"/>
              <w:ind w:left="135"/>
            </w:pPr>
            <w:r>
              <w:t>30.09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89E22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RPr="00DC7748" w14:paraId="344FC1C2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5D618E6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185EB80" w14:textId="77777777" w:rsidR="00391DC5" w:rsidRDefault="00336053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r w:rsidR="00391DC5" w:rsidRPr="00DC7748">
              <w:rPr>
                <w:rFonts w:ascii="Times New Roman" w:hAnsi="Times New Roman"/>
                <w:color w:val="000000"/>
                <w:sz w:val="24"/>
              </w:rPr>
              <w:t xml:space="preserve"> по теме "Взаимоотношения в семье и с друзьями. </w:t>
            </w:r>
            <w:r w:rsidR="00391DC5">
              <w:rPr>
                <w:rFonts w:ascii="Times New Roman" w:hAnsi="Times New Roman"/>
                <w:color w:val="000000"/>
                <w:sz w:val="24"/>
              </w:rPr>
              <w:t>Семейные праздники"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A863F8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C0FEC19" w14:textId="77777777" w:rsidR="00391DC5" w:rsidRDefault="00336053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E14E1A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37E1F2C" w14:textId="77777777" w:rsidR="00391DC5" w:rsidRDefault="00391DC5" w:rsidP="00391DC5">
            <w:pPr>
              <w:spacing w:after="0"/>
              <w:ind w:left="135"/>
            </w:pPr>
            <w:r>
              <w:t>01.10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87ED21E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RPr="00DC7748" w14:paraId="2D6FE29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C908DD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65FAE0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Внешность и характер человека (литературного персонажа)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4562F20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95AD0F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C0F749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7F97F8D" w14:textId="77777777" w:rsidR="00391DC5" w:rsidRDefault="00391DC5" w:rsidP="00391DC5">
            <w:pPr>
              <w:spacing w:after="0"/>
              <w:ind w:left="135"/>
            </w:pPr>
            <w:r>
              <w:t>06.10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99F403B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RPr="00DC7748" w14:paraId="293D8105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8547573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2A9844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Мой любимый герой (описание)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203A3A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668E8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876812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4559CE" w14:textId="77777777" w:rsidR="00391DC5" w:rsidRDefault="00391DC5" w:rsidP="00391DC5">
            <w:pPr>
              <w:spacing w:after="0"/>
              <w:ind w:left="135"/>
            </w:pPr>
            <w:r>
              <w:t>07.10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932D4D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391DC5" w14:paraId="599C08AC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8B7070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6552EF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2BA60A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A8DBA5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32FE1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14B7C33" w14:textId="77777777" w:rsidR="00391DC5" w:rsidRDefault="00391DC5" w:rsidP="00391DC5">
            <w:pPr>
              <w:spacing w:after="0"/>
              <w:ind w:left="135"/>
            </w:pPr>
            <w:r>
              <w:t>08.10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7E865F3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1015858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2058FD1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A6B1CE4" w14:textId="77777777" w:rsidR="00391DC5" w:rsidRPr="003C6463" w:rsidRDefault="00391DC5" w:rsidP="00391DC5">
            <w:pPr>
              <w:spacing w:after="0"/>
              <w:ind w:left="135"/>
              <w:rPr>
                <w:b/>
              </w:rPr>
            </w:pPr>
            <w:r w:rsidRPr="003C6463">
              <w:rPr>
                <w:rFonts w:ascii="Times New Roman" w:hAnsi="Times New Roman"/>
                <w:b/>
                <w:color w:val="000000"/>
                <w:sz w:val="24"/>
              </w:rPr>
              <w:t>Контроль по теме "Внешность и характер человека (литературного персонажа)"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A403A1C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D02117F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66205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FF4407D" w14:textId="77777777" w:rsidR="00391DC5" w:rsidRDefault="00391DC5" w:rsidP="00391DC5">
            <w:pPr>
              <w:spacing w:after="0"/>
              <w:ind w:left="135"/>
            </w:pPr>
            <w:r>
              <w:t>13.10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85AD7CC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3E079D1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B04C69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700CBF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(выбор занятий)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A5C27E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D23441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CF760C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947630A" w14:textId="77777777" w:rsidR="00391DC5" w:rsidRDefault="00391DC5" w:rsidP="00391DC5">
            <w:pPr>
              <w:spacing w:after="0"/>
              <w:ind w:left="135"/>
            </w:pPr>
            <w:r>
              <w:t>14.10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2AF66CD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cdc</w:t>
              </w:r>
            </w:hyperlink>
          </w:p>
        </w:tc>
      </w:tr>
      <w:tr w:rsidR="00391DC5" w14:paraId="2295F2C9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22544C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108B263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занятия)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5B06471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0A332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58E21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E6697E" w14:textId="77777777" w:rsidR="00391DC5" w:rsidRDefault="00391DC5" w:rsidP="00391DC5">
            <w:pPr>
              <w:spacing w:after="0"/>
              <w:ind w:left="135"/>
            </w:pPr>
            <w:r>
              <w:t>15.10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769D826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172D4EA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D8FDFB6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3862907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(мой выходной день)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CE0B834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076162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A2FB2CF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2EB909C" w14:textId="77777777" w:rsidR="00391DC5" w:rsidRDefault="00281D67" w:rsidP="00391DC5">
            <w:pPr>
              <w:spacing w:after="0"/>
              <w:ind w:left="135"/>
            </w:pPr>
            <w:r>
              <w:t>20.10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217693E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3D851B8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0305D46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772E22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(свободное время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93190D0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D8D59D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2BBBA7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6ED0D4C" w14:textId="77777777" w:rsidR="00391DC5" w:rsidRDefault="00281D67" w:rsidP="00391DC5">
            <w:pPr>
              <w:spacing w:after="0"/>
              <w:ind w:left="135"/>
            </w:pPr>
            <w:r>
              <w:t>21.10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23DA94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29CDD1FA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7F14D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44F586B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(активности в свободное время)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FFD252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B34584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22B500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A99A73" w14:textId="77777777" w:rsidR="00391DC5" w:rsidRDefault="00281D67" w:rsidP="00391DC5">
            <w:pPr>
              <w:spacing w:after="0"/>
              <w:ind w:left="135"/>
            </w:pPr>
            <w:r>
              <w:t>22.10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F96DDF6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14:paraId="4E4CC47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FD32B8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78FA0F3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(увлечения и хобби)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C1E5787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10BA4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3C7D0C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3A1FE1F" w14:textId="77777777" w:rsidR="00391DC5" w:rsidRDefault="00281D67" w:rsidP="00391DC5">
            <w:pPr>
              <w:spacing w:after="0"/>
              <w:ind w:left="135"/>
            </w:pPr>
            <w:r>
              <w:t>05.11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89EC73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/83522336</w:t>
              </w:r>
            </w:hyperlink>
          </w:p>
        </w:tc>
      </w:tr>
      <w:tr w:rsidR="00391DC5" w14:paraId="189AC993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1B1539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40A2ACA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(любимые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5183D41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DF2D77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406C1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A804875" w14:textId="77777777" w:rsidR="00391DC5" w:rsidRDefault="00281D67" w:rsidP="00391DC5">
            <w:pPr>
              <w:spacing w:after="0"/>
              <w:ind w:left="135"/>
            </w:pPr>
            <w:r>
              <w:t>10.11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668ABFD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3197C31B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533DCE1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AD5A5D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(проводим время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706538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E8017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8D1031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DB2F919" w14:textId="77777777" w:rsidR="00391DC5" w:rsidRDefault="00281D67" w:rsidP="00391DC5">
            <w:pPr>
              <w:spacing w:after="0"/>
              <w:ind w:left="135"/>
            </w:pPr>
            <w:r>
              <w:t>11.11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0B10FE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46200ECA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24ACB1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801B985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(игры в прошлом и настоящем)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371E80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99DFA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025EAA1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A6D79D" w14:textId="77777777" w:rsidR="00391DC5" w:rsidRDefault="00281D67" w:rsidP="00391DC5">
            <w:pPr>
              <w:spacing w:after="0"/>
              <w:ind w:left="135"/>
            </w:pPr>
            <w:r>
              <w:t>12.11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0AA7390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0B755540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6E42D0E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AA14B7B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(играем в настольные игры)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D9558B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4B3A79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31FE0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7EA9A1F" w14:textId="77777777" w:rsidR="00391DC5" w:rsidRDefault="00281D67" w:rsidP="00391DC5">
            <w:pPr>
              <w:spacing w:after="0"/>
              <w:ind w:left="135"/>
            </w:pPr>
            <w:r>
              <w:t>17.11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E2779B8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07E2D90C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F541DB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04C86D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(делаем игры своими руками)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89DA5C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E8AD05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66858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E1E28B3" w14:textId="77777777" w:rsidR="00391DC5" w:rsidRDefault="00281D67" w:rsidP="00391DC5">
            <w:pPr>
              <w:spacing w:after="0"/>
              <w:ind w:left="135"/>
            </w:pPr>
            <w:r>
              <w:t>18.11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60C1087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411D1EE4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4AD5835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91DC19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Досуг и развлечения современного подростка (заказываем билеты в кино, театр)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598C3F9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A32CE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FE871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59149C8" w14:textId="77777777" w:rsidR="00391DC5" w:rsidRDefault="00281D67" w:rsidP="00391DC5">
            <w:pPr>
              <w:spacing w:after="0"/>
              <w:ind w:left="135"/>
            </w:pPr>
            <w:r>
              <w:t>19.11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C86D7D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58E7AD7D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36D970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440518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284E948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F65A62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8F6124E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2916B9" w14:textId="77777777" w:rsidR="00391DC5" w:rsidRDefault="00281D67" w:rsidP="00391DC5">
            <w:pPr>
              <w:spacing w:after="0"/>
              <w:ind w:left="135"/>
            </w:pPr>
            <w:r>
              <w:t>24.11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A598F9F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91DC5" w:rsidRPr="00DC7748" w14:paraId="6C3CC76C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F76F73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17B5CDB" w14:textId="77777777" w:rsidR="00391DC5" w:rsidRPr="003816D9" w:rsidRDefault="00391DC5" w:rsidP="00391DC5">
            <w:pPr>
              <w:spacing w:after="0"/>
              <w:ind w:left="135"/>
              <w:rPr>
                <w:b/>
                <w:bCs/>
              </w:rPr>
            </w:pPr>
            <w:r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"Досуг и увлечения (хобби) современного подростка (чтение, кино, театр, спорт)"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4A5FB60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A96619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3BE86DA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F4834C2" w14:textId="77777777" w:rsidR="00391DC5" w:rsidRDefault="00281D67" w:rsidP="00391DC5">
            <w:pPr>
              <w:spacing w:after="0"/>
              <w:ind w:left="135"/>
            </w:pPr>
            <w:r>
              <w:t>25.11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1CCEF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391DC5" w14:paraId="1EB1E463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2BB7770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CE1FFFF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Здоровый образ жизни (режим труда и отдыха)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5269A4D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FA4C72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1538E6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D8AC8DB" w14:textId="77777777" w:rsidR="00391DC5" w:rsidRDefault="00281D67" w:rsidP="00391DC5">
            <w:pPr>
              <w:spacing w:after="0"/>
              <w:ind w:left="135"/>
            </w:pPr>
            <w:r>
              <w:t>26.11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0483F50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3EF03130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9937B6A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9F255FF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0D9CBDE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E6EA7EA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62C928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6FF08A8" w14:textId="77777777" w:rsidR="00391DC5" w:rsidRDefault="00281D67" w:rsidP="00391DC5">
            <w:pPr>
              <w:spacing w:after="0"/>
              <w:ind w:left="135"/>
            </w:pPr>
            <w:r>
              <w:t>01.12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0FC0246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782B3EB1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F9BDEA6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9B9427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Здоровый образ жизни (распорядок дня моего друга)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337F054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40B8E3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A5BF40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4AD89C9" w14:textId="77777777" w:rsidR="00391DC5" w:rsidRDefault="00281D67" w:rsidP="00391DC5">
            <w:pPr>
              <w:spacing w:after="0"/>
              <w:ind w:left="135"/>
            </w:pPr>
            <w:r>
              <w:t>02.12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08BA44F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240D9B30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E10FDE5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CE8FBC1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Здоровый образ жизни (сбалансированное питание)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10EF27A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5792A9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4635E22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31F2D8C" w14:textId="77777777" w:rsidR="00391DC5" w:rsidRDefault="00281D67" w:rsidP="00391DC5">
            <w:pPr>
              <w:spacing w:after="0"/>
              <w:ind w:left="135"/>
            </w:pPr>
            <w:r>
              <w:t>03.12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231C9C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14:paraId="66BC2A8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07467F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28499B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F9CA67D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7ABC17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3297A3F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43AD6F" w14:textId="77777777" w:rsidR="00391DC5" w:rsidRDefault="00281D67" w:rsidP="00391DC5">
            <w:pPr>
              <w:spacing w:after="0"/>
              <w:ind w:left="135"/>
            </w:pPr>
            <w:r>
              <w:t>08.12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4616067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RPr="00DC7748" w14:paraId="414DA97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B87873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EF1B3D6" w14:textId="77777777" w:rsidR="00391DC5" w:rsidRPr="003816D9" w:rsidRDefault="00391DC5" w:rsidP="00391DC5">
            <w:pPr>
              <w:spacing w:after="0"/>
              <w:ind w:left="135"/>
              <w:rPr>
                <w:b/>
                <w:bCs/>
              </w:rPr>
            </w:pPr>
            <w:r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"Здоровый образ жизни: режим труда и отдыха, фитнес, сбалансированное питание"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98CED57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E79D8DB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381108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9637251" w14:textId="77777777" w:rsidR="00391DC5" w:rsidRDefault="00281D67" w:rsidP="00391DC5">
            <w:pPr>
              <w:spacing w:after="0"/>
              <w:ind w:left="135"/>
            </w:pPr>
            <w:r>
              <w:t>09.12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725698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14:paraId="1B601725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B6C3DFC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292C602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(продукты питания)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3C33649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306562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523E28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B5E5AD" w14:textId="77777777" w:rsidR="00391DC5" w:rsidRDefault="00281D67" w:rsidP="00391DC5">
            <w:pPr>
              <w:spacing w:after="0"/>
              <w:ind w:left="135"/>
            </w:pPr>
            <w:r>
              <w:t>10.12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939041F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0B165C89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0649FE9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5793B2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(список покупок)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C9FCA4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EDE56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986D21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435F015" w14:textId="77777777" w:rsidR="00391DC5" w:rsidRDefault="00281D67" w:rsidP="00391DC5">
            <w:pPr>
              <w:spacing w:after="0"/>
              <w:ind w:left="135"/>
            </w:pPr>
            <w:r>
              <w:t>15.12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4480C8C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6D461CD6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3E8A90A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FA9EA75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(меню)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4944DDD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87BFC6F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79036E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297B44F" w14:textId="77777777" w:rsidR="00391DC5" w:rsidRDefault="00281D67" w:rsidP="00391DC5">
            <w:pPr>
              <w:spacing w:after="0"/>
              <w:ind w:left="135"/>
            </w:pPr>
            <w:r>
              <w:t>16.12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ECF380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760B7E26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5CD3C72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94C140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(ингредиенты любимого блюда)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EC673F0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E5AA72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6CBBC2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FE8327" w14:textId="77777777" w:rsidR="00391DC5" w:rsidRDefault="00281D67" w:rsidP="00391DC5">
            <w:pPr>
              <w:spacing w:after="0"/>
              <w:ind w:left="135"/>
            </w:pPr>
            <w:r>
              <w:t>17.12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EFA5E96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14:paraId="029DF3BB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1F379F5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49A731C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(одежда)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43EE17A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B5CB2C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E444621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4329CB" w14:textId="77777777" w:rsidR="00391DC5" w:rsidRDefault="00281D67" w:rsidP="00391DC5">
            <w:pPr>
              <w:spacing w:after="0"/>
              <w:ind w:left="135"/>
            </w:pPr>
            <w:r>
              <w:t>22.12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7A7275E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/83522480</w:t>
              </w:r>
            </w:hyperlink>
          </w:p>
        </w:tc>
      </w:tr>
      <w:tr w:rsidR="00391DC5" w:rsidRPr="00DC7748" w14:paraId="17CDAF9B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9BF15A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986C7CF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Покупки (обувь)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2AC574A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89D8BB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F0609E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B5D621" w14:textId="77777777" w:rsidR="00391DC5" w:rsidRDefault="00281D67" w:rsidP="00391DC5">
            <w:pPr>
              <w:spacing w:after="0"/>
              <w:ind w:left="135"/>
            </w:pPr>
            <w:r>
              <w:t>23.12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BE47E4A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/83522481</w:t>
              </w:r>
            </w:hyperlink>
          </w:p>
        </w:tc>
      </w:tr>
      <w:tr w:rsidR="00391DC5" w14:paraId="620F5758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8D6952A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B254D83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1B91F4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9BAFEC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5CC060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F104B88" w14:textId="77777777" w:rsidR="00391DC5" w:rsidRDefault="00281D67" w:rsidP="00391DC5">
            <w:pPr>
              <w:spacing w:after="0"/>
              <w:ind w:left="135"/>
            </w:pPr>
            <w:r>
              <w:t>24.12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F2E6616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5C3F3983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196C6D4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0567029" w14:textId="77777777" w:rsidR="00391DC5" w:rsidRPr="003816D9" w:rsidRDefault="00391DC5" w:rsidP="00391DC5">
            <w:pPr>
              <w:spacing w:after="0"/>
              <w:ind w:left="135"/>
              <w:rPr>
                <w:b/>
                <w:bCs/>
              </w:rPr>
            </w:pPr>
            <w:r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"Покупки: одежда, обувь и продукты питания"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1990C3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D37333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F7525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F1E4273" w14:textId="77777777" w:rsidR="00391DC5" w:rsidRDefault="00281D67" w:rsidP="00391DC5">
            <w:pPr>
              <w:spacing w:after="0"/>
              <w:ind w:left="135"/>
            </w:pPr>
            <w:r>
              <w:t>29.12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E7F8C4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576D8A6E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08E4D48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376BD7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 (любимый предмет)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F310925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738C75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844ABA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79E521" w14:textId="77777777" w:rsidR="00391DC5" w:rsidRDefault="00281D67" w:rsidP="00391DC5">
            <w:pPr>
              <w:spacing w:after="0"/>
              <w:ind w:left="135"/>
            </w:pPr>
            <w:r>
              <w:t>30.12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581D6C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1DC5" w:rsidRPr="00DC7748" w14:paraId="3DCB1AF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6481C5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AD313F2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 (правила поведения в школе)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B0F94B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58659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83D7C2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9D02C59" w14:textId="77777777" w:rsidR="00391DC5" w:rsidRDefault="00281D67" w:rsidP="00391DC5">
            <w:pPr>
              <w:spacing w:after="0"/>
              <w:ind w:left="135"/>
            </w:pPr>
            <w:r>
              <w:t>12.01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2421FD0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/83524960</w:t>
              </w:r>
            </w:hyperlink>
          </w:p>
        </w:tc>
      </w:tr>
      <w:tr w:rsidR="00391DC5" w:rsidRPr="00DC7748" w14:paraId="69648281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3D7777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C0EDE01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167BB09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7F06AF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B304D2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70D9CE1" w14:textId="77777777" w:rsidR="00391DC5" w:rsidRDefault="00281D67" w:rsidP="00391DC5">
            <w:pPr>
              <w:spacing w:after="0"/>
              <w:ind w:left="135"/>
            </w:pPr>
            <w:r>
              <w:t>13.01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0481BF0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/8352593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1DC5" w:rsidRPr="00DC7748" w14:paraId="6961A215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EF712C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D572D6" w14:textId="77777777"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"Школа, школьная жизнь, школьная форма, изучаемые предметы, любимый предмет, правила поведения в школе. </w:t>
            </w:r>
            <w:r>
              <w:rPr>
                <w:rFonts w:ascii="Times New Roman" w:hAnsi="Times New Roman"/>
                <w:color w:val="000000"/>
                <w:sz w:val="24"/>
              </w:rPr>
              <w:t>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AA34B05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81B90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CA46D4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0122EB" w14:textId="77777777" w:rsidR="00391DC5" w:rsidRDefault="00281D67" w:rsidP="00391DC5">
            <w:pPr>
              <w:spacing w:after="0"/>
              <w:ind w:left="135"/>
            </w:pPr>
            <w:r>
              <w:t>14.01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A58163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391DC5" w:rsidRPr="00DC7748" w14:paraId="2F72EBBC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193E7DA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2328970" w14:textId="77777777" w:rsidR="00391DC5" w:rsidRPr="003816D9" w:rsidRDefault="00391DC5" w:rsidP="00391DC5">
            <w:pPr>
              <w:spacing w:after="0"/>
              <w:ind w:left="135"/>
              <w:rPr>
                <w:b/>
                <w:bCs/>
              </w:rPr>
            </w:pPr>
            <w:r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"Школа, школьная жизнь, школьная форма, изучаемые предметы, любимый предмет, правила поведения в школе. Переписка с иностранными сверстниками"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7CF4F19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71A61E1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A29BF8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EA50F6E" w14:textId="77777777" w:rsidR="00391DC5" w:rsidRDefault="00281D67" w:rsidP="00391DC5">
            <w:pPr>
              <w:spacing w:after="0"/>
              <w:ind w:left="135"/>
            </w:pPr>
            <w:r>
              <w:t>19.01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D4DDF0D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18</w:t>
              </w:r>
            </w:hyperlink>
          </w:p>
        </w:tc>
      </w:tr>
      <w:tr w:rsidR="00391DC5" w:rsidRPr="00DC7748" w14:paraId="5792D643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6CA686E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E153BB1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(планы на отдых)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F9FFF8C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81B564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BC9D962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A5342F" w14:textId="77777777" w:rsidR="00391DC5" w:rsidRDefault="00281D67" w:rsidP="00391DC5">
            <w:pPr>
              <w:spacing w:after="0"/>
              <w:ind w:left="135"/>
            </w:pPr>
            <w:r>
              <w:t>20.01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CFAFAA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:rsidRPr="00DC7748" w14:paraId="671432DE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732A973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9B63D7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(активности на отдыхе)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51F863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B2BA2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F9CD30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E593B83" w14:textId="77777777" w:rsidR="00391DC5" w:rsidRDefault="00281D67" w:rsidP="00391DC5">
            <w:pPr>
              <w:spacing w:after="0"/>
              <w:ind w:left="135"/>
            </w:pPr>
            <w:r>
              <w:t>21.01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04D0DB8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/83526094</w:t>
              </w:r>
            </w:hyperlink>
          </w:p>
        </w:tc>
      </w:tr>
      <w:tr w:rsidR="00391DC5" w:rsidRPr="00DC7748" w14:paraId="4C371BE6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CF0657D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722308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(в гостинице)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EB6D3B5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6E48C8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8EF5B8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1980185" w14:textId="77777777" w:rsidR="00391DC5" w:rsidRDefault="00281D67" w:rsidP="00391DC5">
            <w:pPr>
              <w:spacing w:after="0"/>
              <w:ind w:left="135"/>
            </w:pPr>
            <w:r>
              <w:t>26.01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7F283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436</w:t>
              </w:r>
            </w:hyperlink>
          </w:p>
        </w:tc>
      </w:tr>
      <w:tr w:rsidR="00391DC5" w14:paraId="660B2B6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3636DE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FE3ED91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Каникулы в различное время годы (отдых на море)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61DA486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A3D822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B69AA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5726D8" w14:textId="77777777" w:rsidR="00391DC5" w:rsidRDefault="00281D67" w:rsidP="00391DC5">
            <w:pPr>
              <w:spacing w:after="0"/>
              <w:ind w:left="135"/>
            </w:pPr>
            <w:r>
              <w:t>27.01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67A1F30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34247F1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58E279A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9921676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отдыха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4748CB4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646951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D2093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B9555C" w14:textId="77777777" w:rsidR="00391DC5" w:rsidRDefault="00281D67" w:rsidP="00391DC5">
            <w:pPr>
              <w:spacing w:after="0"/>
              <w:ind w:left="135"/>
            </w:pPr>
            <w:r>
              <w:t>28.01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0C68FC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91DC5" w14:paraId="7AC267D9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2C57BD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B2EEB50" w14:textId="77777777"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"Каникулы в различное время года. </w:t>
            </w:r>
            <w:r>
              <w:rPr>
                <w:rFonts w:ascii="Times New Roman" w:hAnsi="Times New Roman"/>
                <w:color w:val="000000"/>
                <w:sz w:val="24"/>
              </w:rPr>
              <w:t>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2064D6E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6D5480E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F3A2BC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AE8AAD" w14:textId="77777777" w:rsidR="00391DC5" w:rsidRDefault="00281D67" w:rsidP="00391DC5">
            <w:pPr>
              <w:spacing w:after="0"/>
              <w:ind w:left="135"/>
            </w:pPr>
            <w:r>
              <w:t>02.02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40ABB5C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73F9E5BA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F16EF3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DE3BC5C" w14:textId="77777777" w:rsidR="00391DC5" w:rsidRPr="003816D9" w:rsidRDefault="00391DC5" w:rsidP="00391DC5">
            <w:pPr>
              <w:spacing w:after="0"/>
              <w:ind w:left="135"/>
              <w:rPr>
                <w:b/>
                <w:bCs/>
              </w:rPr>
            </w:pPr>
            <w:r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"Каникулы в различное время года. Виды отдыха"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4BE1C25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C4A81B2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5E63BA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D24BD25" w14:textId="77777777" w:rsidR="00391DC5" w:rsidRDefault="00281D67" w:rsidP="00391DC5">
            <w:pPr>
              <w:spacing w:after="0"/>
              <w:ind w:left="135"/>
            </w:pPr>
            <w:r>
              <w:t>03.02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57927D4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198C6EC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4EEF81F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EB1984C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Климат, погода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E2C900D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E9F00AF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4EA421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9F66AC3" w14:textId="77777777" w:rsidR="00391DC5" w:rsidRDefault="00281D67" w:rsidP="00391DC5">
            <w:pPr>
              <w:spacing w:after="0"/>
              <w:ind w:left="135"/>
            </w:pPr>
            <w:r>
              <w:t>04.02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D6A7EBA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391DC5" w:rsidRPr="00DC7748" w14:paraId="6CD9367D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B828D8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7C4797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Климат, погода (одеваемся по погоде)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CD333A3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70CE81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BAEFFF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39F2735" w14:textId="77777777" w:rsidR="00391DC5" w:rsidRDefault="00281D67" w:rsidP="00391DC5">
            <w:pPr>
              <w:spacing w:after="0"/>
              <w:ind w:left="135"/>
            </w:pPr>
            <w:r>
              <w:t>09.02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B01317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91DC5" w14:paraId="2659266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40C5125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4791DC78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Природа. (дикие и домашние животные, в зоопарке)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1C3D43D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0B2108A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A31329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C6E5DA9" w14:textId="77777777" w:rsidR="00391DC5" w:rsidRDefault="00281D67" w:rsidP="00391DC5">
            <w:pPr>
              <w:spacing w:after="0"/>
              <w:ind w:left="135"/>
            </w:pPr>
            <w:r>
              <w:t>10.02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0C0CEF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6A9DFF9E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244298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1BABFF" w14:textId="77777777"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"Природа: дикие и домашние животные. </w:t>
            </w:r>
            <w:r>
              <w:rPr>
                <w:rFonts w:ascii="Times New Roman" w:hAnsi="Times New Roman"/>
                <w:color w:val="000000"/>
                <w:sz w:val="24"/>
              </w:rPr>
              <w:t>Климат, погода"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FA202E6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555D9F1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96C8B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89F1057" w14:textId="77777777" w:rsidR="00391DC5" w:rsidRDefault="00281D67" w:rsidP="00391DC5">
            <w:pPr>
              <w:spacing w:after="0"/>
              <w:ind w:left="135"/>
            </w:pPr>
            <w:r>
              <w:t>11.02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4296BF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5E66BF48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A642F42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75CF2C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(мой район)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2997671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461B462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351BEB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20D2A6B" w14:textId="77777777" w:rsidR="00391DC5" w:rsidRDefault="00281D67" w:rsidP="00391DC5">
            <w:pPr>
              <w:spacing w:after="0"/>
              <w:ind w:left="135"/>
            </w:pPr>
            <w:r>
              <w:t>16.02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E214BD2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3BB259E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6C52112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92894D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(городские службы)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7AA400A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9679D38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07422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C821069" w14:textId="77777777" w:rsidR="00391DC5" w:rsidRDefault="00281D67" w:rsidP="00391DC5">
            <w:pPr>
              <w:spacing w:after="0"/>
              <w:ind w:left="135"/>
            </w:pPr>
            <w:r>
              <w:t>17.02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4BC6D1A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140EA1E4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430F759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58DDCC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(безопасность на дорогах)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E5BE17C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5E6436A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B50C8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5AE7AC7" w14:textId="77777777" w:rsidR="00391DC5" w:rsidRDefault="00281D67" w:rsidP="00391DC5">
            <w:pPr>
              <w:spacing w:after="0"/>
              <w:ind w:left="135"/>
            </w:pPr>
            <w:r>
              <w:t>18.02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A8CEB5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1102E23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0655AC8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5871EA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(на улицах города)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B16EDE2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9B0C2B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D2A57C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76EFDE" w14:textId="77777777" w:rsidR="00391DC5" w:rsidRDefault="00281D67" w:rsidP="00391DC5">
            <w:pPr>
              <w:spacing w:after="0"/>
              <w:ind w:left="135"/>
            </w:pPr>
            <w:r>
              <w:t>24.02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9DD11DB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391DC5" w14:paraId="146A841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6AD21C9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AF5F2A3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(виды транспорта)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6A3028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C6394F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B91702E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5895E70" w14:textId="77777777" w:rsidR="00391DC5" w:rsidRDefault="00281D67" w:rsidP="00391DC5">
            <w:pPr>
              <w:spacing w:after="0"/>
              <w:ind w:left="135"/>
            </w:pPr>
            <w:r>
              <w:t>25.02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1F8E4B4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40CABE40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55A30C2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00D6A7B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родного города (села)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BAA8A8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CE502D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A9952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CCB6D08" w14:textId="77777777" w:rsidR="00391DC5" w:rsidRDefault="00281D67" w:rsidP="00391DC5">
            <w:pPr>
              <w:spacing w:after="0"/>
              <w:ind w:left="135"/>
            </w:pPr>
            <w:r>
              <w:t>02.03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322956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/8352905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91DC5" w14:paraId="14BB96C4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CF186AD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8C86421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(ориентируемся по карте)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B61230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E4B13A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16FC63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81475D7" w14:textId="77777777" w:rsidR="00391DC5" w:rsidRDefault="00281D67" w:rsidP="00391DC5">
            <w:pPr>
              <w:spacing w:after="0"/>
              <w:ind w:left="135"/>
            </w:pPr>
            <w:r>
              <w:t>03.03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3F979A0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35D86620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B93940C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A38F10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и сельской местности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8B438A6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4EDF7FF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84FB44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4C2C115" w14:textId="77777777" w:rsidR="00391DC5" w:rsidRDefault="00281D67" w:rsidP="00391DC5">
            <w:pPr>
              <w:spacing w:after="0"/>
              <w:ind w:left="135"/>
            </w:pPr>
            <w:r>
              <w:t>04.03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E76278F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23321B86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9D2B6E9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3BFE7F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(договариваемся о встрече)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325747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A4B1E4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D466D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57983F2" w14:textId="77777777" w:rsidR="00391DC5" w:rsidRDefault="00281D67" w:rsidP="00391DC5">
            <w:pPr>
              <w:spacing w:after="0"/>
              <w:ind w:left="135"/>
            </w:pPr>
            <w:r>
              <w:t>10.03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C7A5D8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4FDB0885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456A52B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0B3306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Жизнь в городе (заказ по телефону, через интернет)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B11CD6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0AC054E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254205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06A248A" w14:textId="77777777" w:rsidR="00391DC5" w:rsidRDefault="00281D67" w:rsidP="00391DC5">
            <w:pPr>
              <w:spacing w:after="0"/>
              <w:ind w:left="135"/>
            </w:pPr>
            <w:r>
              <w:t>11.03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308B381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30FFE248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E2BA0C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5082F22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(прошлое)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04FDDA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88B472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235440F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080E9B1" w14:textId="77777777" w:rsidR="00391DC5" w:rsidRDefault="00281D67" w:rsidP="00391DC5">
            <w:pPr>
              <w:spacing w:after="0"/>
              <w:ind w:left="135"/>
            </w:pPr>
            <w:r>
              <w:t>16.03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C91D0B0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1D0FF7F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398AA36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2C6D373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(учреждения и здания)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AAC9F4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312742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5FDCB5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46E88AB" w14:textId="77777777" w:rsidR="00391DC5" w:rsidRDefault="00281D67" w:rsidP="00391DC5">
            <w:pPr>
              <w:spacing w:after="0"/>
              <w:ind w:left="135"/>
            </w:pPr>
            <w:r>
              <w:t>17.03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F7DED92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28970BC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8A9B22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12444B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(служба потерянных вещей)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76C929F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B41A08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FB8087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290077" w14:textId="77777777" w:rsidR="00391DC5" w:rsidRDefault="00281D67" w:rsidP="00391DC5">
            <w:pPr>
              <w:spacing w:after="0"/>
              <w:ind w:left="135"/>
            </w:pPr>
            <w:r>
              <w:t>18.03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A03A327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319F80E0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5AB8764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75E6B6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(куда пойти?)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620B6BA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00EB28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EE46871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87B11B" w14:textId="77777777" w:rsidR="00391DC5" w:rsidRDefault="00281D67" w:rsidP="00391DC5">
            <w:pPr>
              <w:spacing w:after="0"/>
              <w:ind w:left="135"/>
            </w:pPr>
            <w:r>
              <w:t>23.03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FA254E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</w:hyperlink>
          </w:p>
        </w:tc>
      </w:tr>
      <w:tr w:rsidR="00391DC5" w14:paraId="1165A4F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F1FE73E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5F71582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(правила поведения)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00E9DA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51830EE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C19E10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7DB40E1" w14:textId="77777777" w:rsidR="00391DC5" w:rsidRDefault="00281D67" w:rsidP="00391DC5">
            <w:pPr>
              <w:spacing w:after="0"/>
              <w:ind w:left="135"/>
            </w:pPr>
            <w:r>
              <w:t>24.03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154E86E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717F773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37786BC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B788156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(следим за чистотой и порядком)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9068C11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38617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D00AEE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E41EFF6" w14:textId="77777777" w:rsidR="00391DC5" w:rsidRDefault="00281D67" w:rsidP="00391DC5">
            <w:pPr>
              <w:spacing w:after="0"/>
              <w:ind w:left="135"/>
            </w:pPr>
            <w:r>
              <w:t>25.03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29FA4BA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398D5BBA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420D7EBA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AC38841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Описание родного города (села). (моя дача, дом в деревне)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4EE18E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F2FEA6A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C40B89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9F5D7F7" w14:textId="77777777" w:rsidR="00391DC5" w:rsidRDefault="00281D67" w:rsidP="00391DC5">
            <w:pPr>
              <w:spacing w:after="0"/>
              <w:ind w:left="135"/>
            </w:pPr>
            <w:r>
              <w:t>06.04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6ADC2C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/83529208</w:t>
              </w:r>
            </w:hyperlink>
          </w:p>
        </w:tc>
      </w:tr>
      <w:tr w:rsidR="00391DC5" w:rsidRPr="00DC7748" w14:paraId="3755C610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F04BCF1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73D1699A" w14:textId="0C188EA6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3CD231E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FC91E9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1A6BDBA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4C957A0" w14:textId="77777777" w:rsidR="00391DC5" w:rsidRDefault="00281D67" w:rsidP="00391DC5">
            <w:pPr>
              <w:spacing w:after="0"/>
              <w:ind w:left="135"/>
            </w:pPr>
            <w:r>
              <w:t>07.04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B333A71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</w:t>
              </w:r>
            </w:hyperlink>
          </w:p>
        </w:tc>
      </w:tr>
      <w:tr w:rsidR="00391DC5" w14:paraId="72F3815B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9C1273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E7CC049" w14:textId="77777777" w:rsidR="00391DC5" w:rsidRPr="003816D9" w:rsidRDefault="00391DC5" w:rsidP="00391DC5">
            <w:pPr>
              <w:spacing w:after="0"/>
              <w:ind w:left="135"/>
              <w:rPr>
                <w:b/>
                <w:bCs/>
              </w:rPr>
            </w:pPr>
            <w:r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темам "Природа: дикие и домашние животные. Климат, погода" и "Жизнь в городе и сельской местности. Описание родного города (села). Транспорт"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02E989C3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56BE21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EC8CBF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84664C8" w14:textId="77777777" w:rsidR="00391DC5" w:rsidRDefault="00281D67" w:rsidP="00391DC5">
            <w:pPr>
              <w:spacing w:after="0"/>
              <w:ind w:left="135"/>
            </w:pPr>
            <w:r>
              <w:t>08.04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F950527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429BA92C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2B6783F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D2FC9DA" w14:textId="77777777"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(страны, национальности)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D5F762F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245A63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5066E3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2BEEC8E" w14:textId="77777777" w:rsidR="00391DC5" w:rsidRDefault="00281D67" w:rsidP="00391DC5">
            <w:pPr>
              <w:spacing w:after="0"/>
              <w:ind w:left="135"/>
            </w:pPr>
            <w:r>
              <w:t>13.04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185BC75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609BB9B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8B5E090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474DD84" w14:textId="77777777" w:rsidR="00391DC5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Родная страна и страна (страны) изучаемого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(географическое положение)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262C554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239001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FC4F3EE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1CEC42F" w14:textId="77777777" w:rsidR="00391DC5" w:rsidRDefault="00281D67" w:rsidP="00391DC5">
            <w:pPr>
              <w:spacing w:after="0"/>
              <w:ind w:left="135"/>
            </w:pPr>
            <w:r>
              <w:t>14.04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44906EE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4A18BCD6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13098D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0645781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(флаги)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7DE32E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C81241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152720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2ED510F" w14:textId="77777777" w:rsidR="00391DC5" w:rsidRDefault="00281D67" w:rsidP="00391DC5">
            <w:pPr>
              <w:spacing w:after="0"/>
              <w:ind w:left="135"/>
            </w:pPr>
            <w:r>
              <w:t>15.04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4B701C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14:paraId="2C446A1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2112F5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851EF07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A4BB1E3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4F4433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9C317C1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C73163C" w14:textId="77777777" w:rsidR="00391DC5" w:rsidRDefault="00281D67" w:rsidP="00391DC5">
            <w:pPr>
              <w:spacing w:after="0"/>
              <w:ind w:left="135"/>
            </w:pPr>
            <w:r>
              <w:t>20.04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4628F4CE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391DC5" w:rsidRPr="00DC7748" w14:paraId="2754B30A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57A6B35E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3C1423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(тур по столице)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8DD4746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C0429F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6CB956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B3000CA" w14:textId="77777777" w:rsidR="00391DC5" w:rsidRDefault="00281D67" w:rsidP="00391DC5">
            <w:pPr>
              <w:spacing w:after="0"/>
              <w:ind w:left="135"/>
            </w:pPr>
            <w:r>
              <w:t>21.04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B9B13D6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00</w:t>
              </w:r>
            </w:hyperlink>
          </w:p>
        </w:tc>
      </w:tr>
      <w:tr w:rsidR="00391DC5" w:rsidRPr="00DC7748" w14:paraId="63E881B2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65463E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344C0E6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(национальные особенности)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7FA8DB24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0BEBFF0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7A2646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BF2FFF0" w14:textId="77777777" w:rsidR="00391DC5" w:rsidRDefault="00281D67" w:rsidP="00391DC5">
            <w:pPr>
              <w:spacing w:after="0"/>
              <w:ind w:left="135"/>
            </w:pPr>
            <w:r>
              <w:t>22.04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4517454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391DC5" w14:paraId="66C455FE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69C478EE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60388D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(праздники)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36636E3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13548F1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E030D8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62B8EAC" w14:textId="77777777" w:rsidR="00391DC5" w:rsidRDefault="00281D67" w:rsidP="00391DC5">
            <w:pPr>
              <w:spacing w:after="0"/>
              <w:ind w:left="135"/>
            </w:pPr>
            <w:r>
              <w:t>27.04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00D3C05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7F2B4139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523EABC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1DF0F2A2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(празднуем вместе)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F98FD81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B4210BB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6088D217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BF09571" w14:textId="77777777" w:rsidR="00391DC5" w:rsidRDefault="00281D67" w:rsidP="00391DC5">
            <w:pPr>
              <w:spacing w:after="0"/>
              <w:ind w:left="135"/>
            </w:pPr>
            <w:r>
              <w:t>28.04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A20F21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6ABD4176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3972188D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924A1FA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Родная страна и страна (страны) изучаемого языка (фестивали)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D66DBF9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E11A55E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7601CCAE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3E161EA1" w14:textId="77777777" w:rsidR="00391DC5" w:rsidRDefault="00281D67" w:rsidP="00391DC5">
            <w:pPr>
              <w:spacing w:after="0"/>
              <w:ind w:left="135"/>
            </w:pPr>
            <w:r>
              <w:t>29.04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1A1E43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391DC5" w:rsidRPr="00DC7748" w14:paraId="3BCE8FF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985354A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65A4788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Страна/страны изучаемого языка (архитектурные объекты)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076D265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79724A0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308FBB0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505C698" w14:textId="77777777" w:rsidR="00391DC5" w:rsidRDefault="00281D67" w:rsidP="00391DC5">
            <w:pPr>
              <w:spacing w:after="0"/>
              <w:ind w:left="135"/>
            </w:pPr>
            <w:r>
              <w:t>04.05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19A075A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391DC5" w:rsidRPr="00DC7748" w14:paraId="1AB094BF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E75B9B6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5628A29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Страна (страны) изучаемого языка (знаменитые исторические места)</w:t>
            </w:r>
            <w:r w:rsidR="00336053"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r w:rsidR="00336053"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Промежуточная контрольная работа</w:t>
            </w:r>
            <w:r w:rsidR="00336053"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05AF0EE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BD9B07B" w14:textId="77777777" w:rsidR="00391DC5" w:rsidRDefault="00336053" w:rsidP="00391DC5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954263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C4BDDE9" w14:textId="77777777" w:rsidR="00391DC5" w:rsidRDefault="00281D67" w:rsidP="00391DC5">
            <w:pPr>
              <w:spacing w:after="0"/>
              <w:ind w:left="135"/>
            </w:pPr>
            <w:r>
              <w:t>05.05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58CEEC3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04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42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824</w:t>
              </w:r>
            </w:hyperlink>
          </w:p>
        </w:tc>
      </w:tr>
      <w:tr w:rsidR="00391DC5" w14:paraId="06305597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3471811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972EBE3" w14:textId="77777777" w:rsidR="00391DC5" w:rsidRDefault="00391DC5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Родная страна (достопримечательности)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28D047A6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959702A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730D253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0701968B" w14:textId="77777777" w:rsidR="00391DC5" w:rsidRDefault="00281D67" w:rsidP="00391DC5">
            <w:pPr>
              <w:spacing w:after="0"/>
              <w:ind w:left="135"/>
            </w:pPr>
            <w:r>
              <w:t>06.05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2F9048C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6164EA39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503675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B45ED9D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Родная страна (традиции и обычаи)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4B961F9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46F0614D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0ED1AAA1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C8BAC4C" w14:textId="77777777" w:rsidR="00391DC5" w:rsidRDefault="00281D67" w:rsidP="00391DC5">
            <w:pPr>
              <w:spacing w:after="0"/>
              <w:ind w:left="135"/>
            </w:pPr>
            <w:r>
              <w:t>11.05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355D8FDD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171120E2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77A7DD8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313AD250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Обобщение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8A310DE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CAEB4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DB068A5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13AB4CB9" w14:textId="77777777" w:rsidR="00391DC5" w:rsidRDefault="00281D67" w:rsidP="00391DC5">
            <w:pPr>
              <w:spacing w:after="0"/>
              <w:ind w:left="135"/>
            </w:pPr>
            <w:r>
              <w:t>12.05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DAB1353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14:paraId="4579E5A2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07274DC1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9DE9BD1" w14:textId="77777777" w:rsidR="00391DC5" w:rsidRPr="003816D9" w:rsidRDefault="00391DC5" w:rsidP="00391DC5">
            <w:pPr>
              <w:spacing w:after="0"/>
              <w:ind w:left="135"/>
              <w:rPr>
                <w:b/>
                <w:bCs/>
              </w:rPr>
            </w:pPr>
            <w:r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Контроль по теме "Родная страна и страна (страны) изучаемого языка. Их географическое положение, столицы, население, официальные языки, достопримечательности, культурные особенности (национальные праздники, традиции, обычаи)" / Всероссийс</w:t>
            </w:r>
            <w:r w:rsidR="00336053"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к</w:t>
            </w:r>
            <w:r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ая проверочная работа</w:t>
            </w:r>
            <w:r w:rsidR="00336053" w:rsidRPr="003816D9">
              <w:rPr>
                <w:rFonts w:ascii="Times New Roman" w:hAnsi="Times New Roman"/>
                <w:b/>
                <w:bCs/>
                <w:color w:val="000000"/>
                <w:sz w:val="24"/>
              </w:rPr>
              <w:t>.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3C0C44F8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3DBE9FBB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502A74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61D7CFD7" w14:textId="77777777" w:rsidR="00391DC5" w:rsidRDefault="00281D67" w:rsidP="00391DC5">
            <w:pPr>
              <w:spacing w:after="0"/>
              <w:ind w:left="135"/>
            </w:pPr>
            <w:r>
              <w:t>13.05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F4D59C7" w14:textId="77777777" w:rsidR="00391DC5" w:rsidRDefault="00391DC5" w:rsidP="00391DC5">
            <w:pPr>
              <w:spacing w:after="0"/>
              <w:ind w:left="135"/>
            </w:pPr>
          </w:p>
        </w:tc>
      </w:tr>
      <w:tr w:rsidR="00391DC5" w:rsidRPr="00DC7748" w14:paraId="372B40D1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706B567C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0E1BCB2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F10D700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414E8C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4132E29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582BEC49" w14:textId="77777777" w:rsidR="00391DC5" w:rsidRDefault="001D713B" w:rsidP="00391DC5">
            <w:pPr>
              <w:spacing w:after="0"/>
              <w:ind w:left="135"/>
            </w:pPr>
            <w:r>
              <w:t>18.05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28148B28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14:paraId="6DD1AE05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162701D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0873C861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Выдающиеся люди страны (стран) изучаемого языка (деятели культуры, спортсмены)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5CDADB6C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5320A230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5FAF11E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2700D208" w14:textId="77777777" w:rsidR="00391DC5" w:rsidRDefault="001D713B" w:rsidP="00391DC5">
            <w:pPr>
              <w:spacing w:after="0"/>
              <w:ind w:left="135"/>
            </w:pPr>
            <w:r>
              <w:t>19.05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65865758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91DC5" w:rsidRPr="00DC7748" w14:paraId="6EA03BE5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200DFAF7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5361A707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Выдающиеся люди родной страны (писатели, поэты, учёные)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64519474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8B908F9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5D9A0256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8587AD3" w14:textId="77777777" w:rsidR="00391DC5" w:rsidRDefault="001D713B" w:rsidP="00391DC5">
            <w:pPr>
              <w:spacing w:after="0"/>
              <w:ind w:left="135"/>
            </w:pPr>
            <w:r>
              <w:t>20.05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756CEBD5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508</w:t>
              </w:r>
            </w:hyperlink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14:paraId="5798E0D5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426A13A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2903EA3D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Обобщение по теме "Выдающиеся люди родной страны и страны (стран) </w:t>
            </w:r>
            <w:r w:rsidRPr="00DC7748">
              <w:rPr>
                <w:rFonts w:ascii="Times New Roman" w:hAnsi="Times New Roman"/>
                <w:color w:val="000000"/>
                <w:sz w:val="24"/>
              </w:rPr>
              <w:lastRenderedPageBreak/>
              <w:t>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163DFA88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2C0FB1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06E5ADC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44A05CCC" w14:textId="77777777" w:rsidR="00391DC5" w:rsidRDefault="001D713B" w:rsidP="00391DC5">
            <w:pPr>
              <w:spacing w:after="0"/>
              <w:ind w:left="135"/>
            </w:pPr>
            <w:r>
              <w:t>25.05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5714E4C3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:rsidRPr="00DC7748" w14:paraId="6006A3C6" w14:textId="77777777" w:rsidTr="00391DC5">
        <w:trPr>
          <w:trHeight w:val="144"/>
          <w:tblCellSpacing w:w="20" w:type="nil"/>
        </w:trPr>
        <w:tc>
          <w:tcPr>
            <w:tcW w:w="416" w:type="dxa"/>
            <w:tcMar>
              <w:top w:w="50" w:type="dxa"/>
              <w:left w:w="100" w:type="dxa"/>
            </w:tcMar>
            <w:vAlign w:val="center"/>
          </w:tcPr>
          <w:p w14:paraId="1EF63CF9" w14:textId="77777777" w:rsidR="00391DC5" w:rsidRDefault="00391DC5" w:rsidP="00391DC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19" w:type="dxa"/>
            <w:tcMar>
              <w:top w:w="50" w:type="dxa"/>
              <w:left w:w="100" w:type="dxa"/>
            </w:tcMar>
            <w:vAlign w:val="center"/>
          </w:tcPr>
          <w:p w14:paraId="678DDE04" w14:textId="77777777" w:rsidR="00391DC5" w:rsidRPr="00DC7748" w:rsidRDefault="00336053" w:rsidP="00391DC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</w:t>
            </w:r>
            <w:r w:rsidR="00391DC5" w:rsidRPr="00DC7748">
              <w:rPr>
                <w:rFonts w:ascii="Times New Roman" w:hAnsi="Times New Roman"/>
                <w:color w:val="000000"/>
                <w:sz w:val="24"/>
              </w:rPr>
              <w:t xml:space="preserve"> по теме "Выдающиеся люди родной страны и страны (стран) изучаемого языка: писатели, поэты, учёные"</w:t>
            </w:r>
          </w:p>
        </w:tc>
        <w:tc>
          <w:tcPr>
            <w:tcW w:w="722" w:type="dxa"/>
            <w:tcMar>
              <w:top w:w="50" w:type="dxa"/>
              <w:left w:w="100" w:type="dxa"/>
            </w:tcMar>
            <w:vAlign w:val="center"/>
          </w:tcPr>
          <w:p w14:paraId="488B3D2F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20B705F9" w14:textId="77777777" w:rsidR="00391DC5" w:rsidRDefault="00336053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286CE964" w14:textId="77777777" w:rsidR="00391DC5" w:rsidRDefault="00391DC5" w:rsidP="00391DC5">
            <w:pPr>
              <w:spacing w:after="0"/>
              <w:ind w:left="135"/>
              <w:jc w:val="center"/>
            </w:pPr>
          </w:p>
        </w:tc>
        <w:tc>
          <w:tcPr>
            <w:tcW w:w="1054" w:type="dxa"/>
            <w:tcMar>
              <w:top w:w="50" w:type="dxa"/>
              <w:left w:w="100" w:type="dxa"/>
            </w:tcMar>
            <w:vAlign w:val="center"/>
          </w:tcPr>
          <w:p w14:paraId="75426330" w14:textId="77777777" w:rsidR="00391DC5" w:rsidRDefault="001D713B" w:rsidP="00391DC5">
            <w:pPr>
              <w:spacing w:after="0"/>
              <w:ind w:left="135"/>
            </w:pPr>
            <w:r>
              <w:t>26.05</w:t>
            </w:r>
          </w:p>
        </w:tc>
        <w:tc>
          <w:tcPr>
            <w:tcW w:w="1850" w:type="dxa"/>
            <w:tcMar>
              <w:top w:w="50" w:type="dxa"/>
              <w:left w:w="100" w:type="dxa"/>
            </w:tcMar>
            <w:vAlign w:val="center"/>
          </w:tcPr>
          <w:p w14:paraId="0EE41BAE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/8352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DC7748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91DC5" w14:paraId="511013AC" w14:textId="77777777" w:rsidTr="00391DC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9C5BA4B" w14:textId="77777777" w:rsidR="00391DC5" w:rsidRPr="00DC7748" w:rsidRDefault="00391DC5" w:rsidP="00391DC5">
            <w:pPr>
              <w:spacing w:after="0"/>
              <w:ind w:left="135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5" w:type="dxa"/>
            <w:tcMar>
              <w:top w:w="50" w:type="dxa"/>
              <w:left w:w="100" w:type="dxa"/>
            </w:tcMar>
            <w:vAlign w:val="center"/>
          </w:tcPr>
          <w:p w14:paraId="3188C782" w14:textId="77777777" w:rsidR="00391DC5" w:rsidRDefault="00391DC5" w:rsidP="00391DC5">
            <w:pPr>
              <w:spacing w:after="0"/>
              <w:ind w:left="135"/>
              <w:jc w:val="center"/>
            </w:pPr>
            <w:r w:rsidRPr="00DC774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14:paraId="675A8E3B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14:paraId="180F5CA1" w14:textId="77777777" w:rsidR="00391DC5" w:rsidRDefault="00391DC5" w:rsidP="00391DC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061553F" w14:textId="77777777" w:rsidR="00391DC5" w:rsidRDefault="00391DC5" w:rsidP="00391DC5"/>
        </w:tc>
      </w:tr>
    </w:tbl>
    <w:p w14:paraId="70CF99C1" w14:textId="77777777" w:rsidR="00246096" w:rsidRDefault="00246096" w:rsidP="00391DC5"/>
    <w:sectPr w:rsidR="00246096" w:rsidSect="00391DC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F5EEB"/>
    <w:multiLevelType w:val="multilevel"/>
    <w:tmpl w:val="3732EE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960D25"/>
    <w:multiLevelType w:val="multilevel"/>
    <w:tmpl w:val="CE6485B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05063A"/>
    <w:multiLevelType w:val="multilevel"/>
    <w:tmpl w:val="0DBAEF0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1E42F8"/>
    <w:multiLevelType w:val="multilevel"/>
    <w:tmpl w:val="D220A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77303A"/>
    <w:multiLevelType w:val="multilevel"/>
    <w:tmpl w:val="B01E0938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EC16DCA"/>
    <w:multiLevelType w:val="multilevel"/>
    <w:tmpl w:val="5866CE8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50F333F"/>
    <w:multiLevelType w:val="multilevel"/>
    <w:tmpl w:val="8A0C9A20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5CA3AA9"/>
    <w:multiLevelType w:val="multilevel"/>
    <w:tmpl w:val="493CDFD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9941899"/>
    <w:multiLevelType w:val="multilevel"/>
    <w:tmpl w:val="C0D4F55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E5620F"/>
    <w:multiLevelType w:val="multilevel"/>
    <w:tmpl w:val="48008C0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B7E54B6"/>
    <w:multiLevelType w:val="multilevel"/>
    <w:tmpl w:val="3CFE504E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BEC59D0"/>
    <w:multiLevelType w:val="multilevel"/>
    <w:tmpl w:val="70DE716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3843632"/>
    <w:multiLevelType w:val="multilevel"/>
    <w:tmpl w:val="CAD4C49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5D2138E"/>
    <w:multiLevelType w:val="multilevel"/>
    <w:tmpl w:val="C5980566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9F01B87"/>
    <w:multiLevelType w:val="multilevel"/>
    <w:tmpl w:val="782E0B6A"/>
    <w:lvl w:ilvl="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2B7571E"/>
    <w:multiLevelType w:val="multilevel"/>
    <w:tmpl w:val="B7083E1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48756B3"/>
    <w:multiLevelType w:val="multilevel"/>
    <w:tmpl w:val="CD44467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A125AC"/>
    <w:multiLevelType w:val="multilevel"/>
    <w:tmpl w:val="E38C17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90002277">
    <w:abstractNumId w:val="13"/>
  </w:num>
  <w:num w:numId="2" w16cid:durableId="484518585">
    <w:abstractNumId w:val="10"/>
  </w:num>
  <w:num w:numId="3" w16cid:durableId="1663118485">
    <w:abstractNumId w:val="4"/>
  </w:num>
  <w:num w:numId="4" w16cid:durableId="1094784647">
    <w:abstractNumId w:val="2"/>
  </w:num>
  <w:num w:numId="5" w16cid:durableId="962157278">
    <w:abstractNumId w:val="6"/>
  </w:num>
  <w:num w:numId="6" w16cid:durableId="750662829">
    <w:abstractNumId w:val="5"/>
  </w:num>
  <w:num w:numId="7" w16cid:durableId="488638313">
    <w:abstractNumId w:val="1"/>
  </w:num>
  <w:num w:numId="8" w16cid:durableId="967516031">
    <w:abstractNumId w:val="14"/>
  </w:num>
  <w:num w:numId="9" w16cid:durableId="2114745832">
    <w:abstractNumId w:val="3"/>
  </w:num>
  <w:num w:numId="10" w16cid:durableId="2045934908">
    <w:abstractNumId w:val="11"/>
  </w:num>
  <w:num w:numId="11" w16cid:durableId="1310743598">
    <w:abstractNumId w:val="17"/>
  </w:num>
  <w:num w:numId="12" w16cid:durableId="1660814922">
    <w:abstractNumId w:val="0"/>
  </w:num>
  <w:num w:numId="13" w16cid:durableId="1969817046">
    <w:abstractNumId w:val="9"/>
  </w:num>
  <w:num w:numId="14" w16cid:durableId="1176843671">
    <w:abstractNumId w:val="8"/>
  </w:num>
  <w:num w:numId="15" w16cid:durableId="1909412806">
    <w:abstractNumId w:val="15"/>
  </w:num>
  <w:num w:numId="16" w16cid:durableId="753623536">
    <w:abstractNumId w:val="7"/>
  </w:num>
  <w:num w:numId="17" w16cid:durableId="1804420708">
    <w:abstractNumId w:val="16"/>
  </w:num>
  <w:num w:numId="18" w16cid:durableId="2930269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96"/>
    <w:rsid w:val="001D713B"/>
    <w:rsid w:val="00246096"/>
    <w:rsid w:val="00281D67"/>
    <w:rsid w:val="0029262D"/>
    <w:rsid w:val="00336053"/>
    <w:rsid w:val="003816D9"/>
    <w:rsid w:val="00391DC5"/>
    <w:rsid w:val="003C6463"/>
    <w:rsid w:val="00595829"/>
    <w:rsid w:val="00DA45D4"/>
    <w:rsid w:val="00FB5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233B"/>
  <w15:chartTrackingRefBased/>
  <w15:docId w15:val="{B033CA23-8297-4AEB-8B14-A7769AF6D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1DC5"/>
    <w:pPr>
      <w:keepNext/>
      <w:keepLines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91DC5"/>
    <w:pPr>
      <w:keepNext/>
      <w:keepLines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391DC5"/>
    <w:pPr>
      <w:keepNext/>
      <w:keepLines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391DC5"/>
    <w:pPr>
      <w:keepNext/>
      <w:keepLines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1DC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391DC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391DC5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391DC5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391DC5"/>
  </w:style>
  <w:style w:type="paragraph" w:styleId="a3">
    <w:name w:val="header"/>
    <w:basedOn w:val="a"/>
    <w:link w:val="a4"/>
    <w:uiPriority w:val="99"/>
    <w:unhideWhenUsed/>
    <w:rsid w:val="00391DC5"/>
    <w:pPr>
      <w:tabs>
        <w:tab w:val="center" w:pos="4680"/>
        <w:tab w:val="right" w:pos="9360"/>
      </w:tabs>
      <w:spacing w:after="200" w:line="276" w:lineRule="auto"/>
    </w:pPr>
    <w:rPr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391DC5"/>
    <w:rPr>
      <w:lang w:val="en-US"/>
    </w:rPr>
  </w:style>
  <w:style w:type="paragraph" w:styleId="a5">
    <w:name w:val="Normal Indent"/>
    <w:basedOn w:val="a"/>
    <w:uiPriority w:val="99"/>
    <w:unhideWhenUsed/>
    <w:rsid w:val="00391DC5"/>
    <w:pPr>
      <w:spacing w:after="200" w:line="276" w:lineRule="auto"/>
      <w:ind w:left="720"/>
    </w:pPr>
    <w:rPr>
      <w:lang w:val="en-US"/>
    </w:rPr>
  </w:style>
  <w:style w:type="paragraph" w:styleId="a6">
    <w:name w:val="Subtitle"/>
    <w:basedOn w:val="a"/>
    <w:next w:val="a"/>
    <w:link w:val="a7"/>
    <w:uiPriority w:val="11"/>
    <w:qFormat/>
    <w:rsid w:val="00391DC5"/>
    <w:pPr>
      <w:numPr>
        <w:ilvl w:val="1"/>
      </w:numPr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character" w:customStyle="1" w:styleId="a7">
    <w:name w:val="Подзаголовок Знак"/>
    <w:basedOn w:val="a0"/>
    <w:link w:val="a6"/>
    <w:uiPriority w:val="11"/>
    <w:rsid w:val="00391DC5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391DC5"/>
    <w:pPr>
      <w:pBdr>
        <w:bottom w:val="single" w:sz="8" w:space="4" w:color="5B9BD5" w:themeColor="accent1"/>
      </w:pBdr>
      <w:spacing w:after="300" w:line="276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customStyle="1" w:styleId="a9">
    <w:name w:val="Заголовок Знак"/>
    <w:basedOn w:val="a0"/>
    <w:link w:val="a8"/>
    <w:uiPriority w:val="10"/>
    <w:rsid w:val="00391DC5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391DC5"/>
    <w:rPr>
      <w:i/>
      <w:iCs/>
    </w:rPr>
  </w:style>
  <w:style w:type="character" w:styleId="ab">
    <w:name w:val="Hyperlink"/>
    <w:basedOn w:val="a0"/>
    <w:uiPriority w:val="99"/>
    <w:unhideWhenUsed/>
    <w:rsid w:val="00391DC5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391DC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391DC5"/>
    <w:pPr>
      <w:spacing w:after="200" w:line="240" w:lineRule="auto"/>
    </w:pPr>
    <w:rPr>
      <w:b/>
      <w:bCs/>
      <w:color w:val="5B9BD5" w:themeColor="accent1"/>
      <w:sz w:val="18"/>
      <w:szCs w:val="18"/>
      <w:lang w:val="en-US"/>
    </w:rPr>
  </w:style>
  <w:style w:type="character" w:styleId="ae">
    <w:name w:val="FollowedHyperlink"/>
    <w:basedOn w:val="a0"/>
    <w:uiPriority w:val="99"/>
    <w:semiHidden/>
    <w:unhideWhenUsed/>
    <w:rsid w:val="00391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3522480" TargetMode="External"/><Relationship Id="rId21" Type="http://schemas.openxmlformats.org/officeDocument/2006/relationships/hyperlink" Target="https://m.edsoo.ru/835230ce" TargetMode="External"/><Relationship Id="rId42" Type="http://schemas.openxmlformats.org/officeDocument/2006/relationships/hyperlink" Target="https://m.edsoo.ru/83529208" TargetMode="External"/><Relationship Id="rId47" Type="http://schemas.openxmlformats.org/officeDocument/2006/relationships/hyperlink" Target="https://m.edsoo.ru/8352ab80" TargetMode="External"/><Relationship Id="rId63" Type="http://schemas.openxmlformats.org/officeDocument/2006/relationships/hyperlink" Target="https://m.edsoo.ru/8352ab80" TargetMode="External"/><Relationship Id="rId68" Type="http://schemas.openxmlformats.org/officeDocument/2006/relationships/hyperlink" Target="https://m.edsoo.ru/8352ab80" TargetMode="External"/><Relationship Id="rId16" Type="http://schemas.openxmlformats.org/officeDocument/2006/relationships/hyperlink" Target="https://m.edsoo.ru/835220de" TargetMode="External"/><Relationship Id="rId11" Type="http://schemas.openxmlformats.org/officeDocument/2006/relationships/hyperlink" Target="https://m.edsoo.ru/83521922" TargetMode="External"/><Relationship Id="rId32" Type="http://schemas.openxmlformats.org/officeDocument/2006/relationships/hyperlink" Target="https://m.edsoo.ru/83525f18" TargetMode="External"/><Relationship Id="rId37" Type="http://schemas.openxmlformats.org/officeDocument/2006/relationships/hyperlink" Target="https://m.edsoo.ru/835288da" TargetMode="External"/><Relationship Id="rId53" Type="http://schemas.openxmlformats.org/officeDocument/2006/relationships/hyperlink" Target="https://m.edsoo.ru/8352ab80" TargetMode="External"/><Relationship Id="rId58" Type="http://schemas.openxmlformats.org/officeDocument/2006/relationships/hyperlink" Target="https://m.edsoo.ru/8352ab80" TargetMode="External"/><Relationship Id="rId74" Type="http://schemas.openxmlformats.org/officeDocument/2006/relationships/hyperlink" Target="https://m.edsoo.ru/8352b0a8" TargetMode="External"/><Relationship Id="rId79" Type="http://schemas.openxmlformats.org/officeDocument/2006/relationships/hyperlink" Target="https://m.edsoo.ru/8352bb8e" TargetMode="External"/><Relationship Id="rId5" Type="http://schemas.openxmlformats.org/officeDocument/2006/relationships/hyperlink" Target="https://m.edsoo.ru/83521d78" TargetMode="External"/><Relationship Id="rId61" Type="http://schemas.openxmlformats.org/officeDocument/2006/relationships/hyperlink" Target="https://m.edsoo.ru/8352af04" TargetMode="External"/><Relationship Id="rId82" Type="http://schemas.openxmlformats.org/officeDocument/2006/relationships/theme" Target="theme/theme1.xml"/><Relationship Id="rId19" Type="http://schemas.openxmlformats.org/officeDocument/2006/relationships/hyperlink" Target="https://m.edsoo.ru/83522336" TargetMode="External"/><Relationship Id="rId14" Type="http://schemas.openxmlformats.org/officeDocument/2006/relationships/hyperlink" Target="https://m.edsoo.ru/83521b7a" TargetMode="External"/><Relationship Id="rId22" Type="http://schemas.openxmlformats.org/officeDocument/2006/relationships/hyperlink" Target="https://m.edsoo.ru/8352320e" TargetMode="External"/><Relationship Id="rId27" Type="http://schemas.openxmlformats.org/officeDocument/2006/relationships/hyperlink" Target="https://m.edsoo.ru/83522481" TargetMode="External"/><Relationship Id="rId30" Type="http://schemas.openxmlformats.org/officeDocument/2006/relationships/hyperlink" Target="https://m.edsoo.ru/8352593c" TargetMode="External"/><Relationship Id="rId35" Type="http://schemas.openxmlformats.org/officeDocument/2006/relationships/hyperlink" Target="https://m.edsoo.ru/8351c436" TargetMode="External"/><Relationship Id="rId43" Type="http://schemas.openxmlformats.org/officeDocument/2006/relationships/hyperlink" Target="https://m.edsoo.ru/83528cea" TargetMode="External"/><Relationship Id="rId48" Type="http://schemas.openxmlformats.org/officeDocument/2006/relationships/hyperlink" Target="https://m.edsoo.ru/8352a9d2" TargetMode="External"/><Relationship Id="rId56" Type="http://schemas.openxmlformats.org/officeDocument/2006/relationships/hyperlink" Target="https://m.edsoo.ru/8352af04" TargetMode="External"/><Relationship Id="rId64" Type="http://schemas.openxmlformats.org/officeDocument/2006/relationships/hyperlink" Target="https://m.edsoo.ru/8352a9d2" TargetMode="External"/><Relationship Id="rId69" Type="http://schemas.openxmlformats.org/officeDocument/2006/relationships/hyperlink" Target="https://m.edsoo.ru/8352a9d2" TargetMode="External"/><Relationship Id="rId77" Type="http://schemas.openxmlformats.org/officeDocument/2006/relationships/hyperlink" Target="https://m.edsoo.ru/8352b508" TargetMode="External"/><Relationship Id="rId8" Type="http://schemas.openxmlformats.org/officeDocument/2006/relationships/hyperlink" Target="https://m.edsoo.ru/83520ef0" TargetMode="External"/><Relationship Id="rId51" Type="http://schemas.openxmlformats.org/officeDocument/2006/relationships/hyperlink" Target="https://m.edsoo.ru/8352af04" TargetMode="External"/><Relationship Id="rId72" Type="http://schemas.openxmlformats.org/officeDocument/2006/relationships/hyperlink" Target="https://m.edsoo.ru/8352b68e" TargetMode="External"/><Relationship Id="rId80" Type="http://schemas.openxmlformats.org/officeDocument/2006/relationships/hyperlink" Target="https://m.edsoo.ru/8352bb8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835216d4" TargetMode="External"/><Relationship Id="rId17" Type="http://schemas.openxmlformats.org/officeDocument/2006/relationships/hyperlink" Target="https://m.edsoo.ru/83522cdc" TargetMode="External"/><Relationship Id="rId25" Type="http://schemas.openxmlformats.org/officeDocument/2006/relationships/hyperlink" Target="https://m.edsoo.ru/8352f73e" TargetMode="External"/><Relationship Id="rId33" Type="http://schemas.openxmlformats.org/officeDocument/2006/relationships/hyperlink" Target="https://m.edsoo.ru/83526d5a" TargetMode="External"/><Relationship Id="rId38" Type="http://schemas.openxmlformats.org/officeDocument/2006/relationships/hyperlink" Target="https://m.edsoo.ru/83528b3c" TargetMode="External"/><Relationship Id="rId46" Type="http://schemas.openxmlformats.org/officeDocument/2006/relationships/hyperlink" Target="https://m.edsoo.ru/8352ad42" TargetMode="External"/><Relationship Id="rId59" Type="http://schemas.openxmlformats.org/officeDocument/2006/relationships/hyperlink" Target="https://m.edsoo.ru/8352a9d2" TargetMode="External"/><Relationship Id="rId67" Type="http://schemas.openxmlformats.org/officeDocument/2006/relationships/hyperlink" Target="https://m.edsoo.ru/8352ad42" TargetMode="External"/><Relationship Id="rId20" Type="http://schemas.openxmlformats.org/officeDocument/2006/relationships/hyperlink" Target="https://m.edsoo.ru/835230ce" TargetMode="External"/><Relationship Id="rId41" Type="http://schemas.openxmlformats.org/officeDocument/2006/relationships/hyperlink" Target="https://m.edsoo.ru/83528eac" TargetMode="External"/><Relationship Id="rId54" Type="http://schemas.openxmlformats.org/officeDocument/2006/relationships/hyperlink" Target="https://m.edsoo.ru/8352a9d2" TargetMode="External"/><Relationship Id="rId62" Type="http://schemas.openxmlformats.org/officeDocument/2006/relationships/hyperlink" Target="https://m.edsoo.ru/8352ad42" TargetMode="External"/><Relationship Id="rId70" Type="http://schemas.openxmlformats.org/officeDocument/2006/relationships/hyperlink" Target="https://m.edsoo.ru/8352a824" TargetMode="External"/><Relationship Id="rId75" Type="http://schemas.openxmlformats.org/officeDocument/2006/relationships/hyperlink" Target="https://m.edsoo.ru/8352b80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83521ea4" TargetMode="External"/><Relationship Id="rId15" Type="http://schemas.openxmlformats.org/officeDocument/2006/relationships/hyperlink" Target="https://m.edsoo.ru/8352220a" TargetMode="External"/><Relationship Id="rId23" Type="http://schemas.openxmlformats.org/officeDocument/2006/relationships/hyperlink" Target="https://m.edsoo.ru/8352414a" TargetMode="External"/><Relationship Id="rId28" Type="http://schemas.openxmlformats.org/officeDocument/2006/relationships/hyperlink" Target="https://m.edsoo.ru/8352511c" TargetMode="External"/><Relationship Id="rId36" Type="http://schemas.openxmlformats.org/officeDocument/2006/relationships/hyperlink" Target="https://m.edsoo.ru/835266ca" TargetMode="External"/><Relationship Id="rId49" Type="http://schemas.openxmlformats.org/officeDocument/2006/relationships/hyperlink" Target="https://m.edsoo.ru/8352a824" TargetMode="External"/><Relationship Id="rId57" Type="http://schemas.openxmlformats.org/officeDocument/2006/relationships/hyperlink" Target="https://m.edsoo.ru/8352ad42" TargetMode="External"/><Relationship Id="rId10" Type="http://schemas.openxmlformats.org/officeDocument/2006/relationships/hyperlink" Target="https://m.edsoo.ru/83521030" TargetMode="External"/><Relationship Id="rId31" Type="http://schemas.openxmlformats.org/officeDocument/2006/relationships/hyperlink" Target="https://m.edsoo.ru/83525f18" TargetMode="External"/><Relationship Id="rId44" Type="http://schemas.openxmlformats.org/officeDocument/2006/relationships/hyperlink" Target="https://m.edsoo.ru/8352a05e" TargetMode="External"/><Relationship Id="rId52" Type="http://schemas.openxmlformats.org/officeDocument/2006/relationships/hyperlink" Target="https://m.edsoo.ru/8352ad42" TargetMode="External"/><Relationship Id="rId60" Type="http://schemas.openxmlformats.org/officeDocument/2006/relationships/hyperlink" Target="https://m.edsoo.ru/8352a824" TargetMode="External"/><Relationship Id="rId65" Type="http://schemas.openxmlformats.org/officeDocument/2006/relationships/hyperlink" Target="https://m.edsoo.ru/8352a824" TargetMode="External"/><Relationship Id="rId73" Type="http://schemas.openxmlformats.org/officeDocument/2006/relationships/hyperlink" Target="https://m.edsoo.ru/8352b26a" TargetMode="External"/><Relationship Id="rId78" Type="http://schemas.openxmlformats.org/officeDocument/2006/relationships/hyperlink" Target="https://m.edsoo.ru/8352b68e" TargetMode="Externa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83521472" TargetMode="External"/><Relationship Id="rId13" Type="http://schemas.openxmlformats.org/officeDocument/2006/relationships/hyperlink" Target="https://m.edsoo.ru/83521b7a" TargetMode="External"/><Relationship Id="rId18" Type="http://schemas.openxmlformats.org/officeDocument/2006/relationships/hyperlink" Target="https://m.edsoo.ru/83523d4e" TargetMode="External"/><Relationship Id="rId39" Type="http://schemas.openxmlformats.org/officeDocument/2006/relationships/hyperlink" Target="https://m.edsoo.ru/835293b6" TargetMode="External"/><Relationship Id="rId34" Type="http://schemas.openxmlformats.org/officeDocument/2006/relationships/hyperlink" Target="https://m.edsoo.ru/83526094" TargetMode="External"/><Relationship Id="rId50" Type="http://schemas.openxmlformats.org/officeDocument/2006/relationships/hyperlink" Target="https://m.edsoo.ru/83529f00" TargetMode="External"/><Relationship Id="rId55" Type="http://schemas.openxmlformats.org/officeDocument/2006/relationships/hyperlink" Target="https://m.edsoo.ru/8352a824" TargetMode="External"/><Relationship Id="rId76" Type="http://schemas.openxmlformats.org/officeDocument/2006/relationships/hyperlink" Target="https://m.edsoo.ru/8352b9ea" TargetMode="External"/><Relationship Id="rId7" Type="http://schemas.openxmlformats.org/officeDocument/2006/relationships/hyperlink" Target="https://m.edsoo.ru/83521fc6" TargetMode="External"/><Relationship Id="rId71" Type="http://schemas.openxmlformats.org/officeDocument/2006/relationships/hyperlink" Target="https://m.edsoo.ru/8352b5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3524960" TargetMode="External"/><Relationship Id="rId24" Type="http://schemas.openxmlformats.org/officeDocument/2006/relationships/hyperlink" Target="https://m.edsoo.ru/8352414a" TargetMode="External"/><Relationship Id="rId40" Type="http://schemas.openxmlformats.org/officeDocument/2006/relationships/hyperlink" Target="https://m.edsoo.ru/8352905a" TargetMode="External"/><Relationship Id="rId45" Type="http://schemas.openxmlformats.org/officeDocument/2006/relationships/hyperlink" Target="https://m.edsoo.ru/8352af04" TargetMode="External"/><Relationship Id="rId66" Type="http://schemas.openxmlformats.org/officeDocument/2006/relationships/hyperlink" Target="https://m.edsoo.ru/8352af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2219</Words>
  <Characters>12650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Наталия Вечерковская</cp:lastModifiedBy>
  <cp:revision>10</cp:revision>
  <dcterms:created xsi:type="dcterms:W3CDTF">2025-09-01T17:12:00Z</dcterms:created>
  <dcterms:modified xsi:type="dcterms:W3CDTF">2026-03-14T14:00:00Z</dcterms:modified>
</cp:coreProperties>
</file>